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05A7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AL COMUNE DI </w:t>
      </w:r>
    </w:p>
    <w:p w14:paraId="7C43D3E5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5124FE8A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______________________ </w:t>
      </w:r>
    </w:p>
    <w:p w14:paraId="1345C1D6" w14:textId="77777777" w:rsidR="001C4786" w:rsidRPr="00156ECB" w:rsidRDefault="001C4786" w:rsidP="001C4786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7629F014" w14:textId="77777777" w:rsidR="001C4786" w:rsidRPr="00156ECB" w:rsidRDefault="001C4786" w:rsidP="001C4786">
      <w:pP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41EC1817" w14:textId="77777777" w:rsidR="001C4786" w:rsidRPr="001D2C08" w:rsidRDefault="001C4786" w:rsidP="001C4786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56EC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PROGETTO: MANIFESTAZIONE DI INTERESSE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/RICHIESTA DI </w:t>
      </w:r>
      <w:r w:rsidRPr="00156ECB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PARTECIPAZIONE PROGETTO </w:t>
      </w:r>
      <w:r w:rsidRPr="00156ECB">
        <w:rPr>
          <w:rFonts w:ascii="Times New Roman" w:hAnsi="Times New Roman" w:cs="Times New Roman"/>
          <w:b/>
          <w:bCs/>
          <w:sz w:val="22"/>
          <w:szCs w:val="22"/>
        </w:rPr>
        <w:t xml:space="preserve">“EASY WORK” . </w:t>
      </w:r>
    </w:p>
    <w:p w14:paraId="196508B1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40B3C13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4E0C9392" w14:textId="77777777" w:rsidR="001C4786" w:rsidRPr="001D2C08" w:rsidRDefault="001C4786" w:rsidP="001C478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_l_ sottoscritt__ _____________________________, C.F. ________________________    nat_ a _________________________ il _________________ e residente in ________________________, via __________________n.__ </w:t>
      </w:r>
    </w:p>
    <w:p w14:paraId="53862CBE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5D6F53A8" w14:textId="77777777" w:rsidR="001C4786" w:rsidRPr="001D2C08" w:rsidRDefault="001C4786" w:rsidP="001C4786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PRESA VISIONE dell’avviso relativo al progetto “EASY WORK” ammesso a finanziamento a valere sui fondi PNRR, finalizzato a favorire una maggiore integrazione e coesione sociale dei giovani disabili e profughi di guerra residenti nei San Salvatore di Fitalia e Galati Mamertino , attraverso i seguenti interventi:</w:t>
      </w:r>
    </w:p>
    <w:p w14:paraId="12E93DAF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Formazione ed inserimento nel mondo del lavoro dei disabili residenti nei due comuni;</w:t>
      </w:r>
    </w:p>
    <w:p w14:paraId="18F01A66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Organizzazione di appositi corsi di orientamento e specializzazione dedicati ai disabili;</w:t>
      </w:r>
    </w:p>
    <w:p w14:paraId="4E317AE5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Opportunità di accedere al mercato del lavoro;</w:t>
      </w:r>
    </w:p>
    <w:p w14:paraId="5B4473BD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Corso di alfabetizzazione per profughi di guerra dei residenti nei due comuni;</w:t>
      </w:r>
    </w:p>
    <w:p w14:paraId="6C18FD9D" w14:textId="77777777" w:rsidR="001C4786" w:rsidRPr="001D2C08" w:rsidRDefault="001C4786" w:rsidP="001C4786">
      <w:pPr>
        <w:pStyle w:val="Paragrafoelenco"/>
        <w:numPr>
          <w:ilvl w:val="0"/>
          <w:numId w:val="1"/>
        </w:numPr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Creazione di attività dedicate.</w:t>
      </w:r>
    </w:p>
    <w:p w14:paraId="15C655B7" w14:textId="77777777" w:rsidR="001C4786" w:rsidRPr="001D2C08" w:rsidRDefault="001C4786" w:rsidP="001C4786">
      <w:pPr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74D313AF" w14:textId="77777777" w:rsidR="001C4786" w:rsidRPr="001D2C08" w:rsidRDefault="001C4786" w:rsidP="001C4786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CHIEDE</w:t>
      </w:r>
    </w:p>
    <w:p w14:paraId="60A72858" w14:textId="77777777" w:rsidR="001C4786" w:rsidRPr="001D2C08" w:rsidRDefault="001C4786" w:rsidP="001C4786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E4725" wp14:editId="7C9C349F">
                <wp:simplePos x="0" y="0"/>
                <wp:positionH relativeFrom="column">
                  <wp:posOffset>-123190</wp:posOffset>
                </wp:positionH>
                <wp:positionV relativeFrom="paragraph">
                  <wp:posOffset>194945</wp:posOffset>
                </wp:positionV>
                <wp:extent cx="127000" cy="152400"/>
                <wp:effectExtent l="12700" t="1270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06D1" id="Rettangolo 1" o:spid="_x0000_s1026" style="position:absolute;margin-left:-9.7pt;margin-top:15.35pt;width:10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" fillcolor="white [3212]" strokecolor="black [3213]" strokeweight="2.25pt"/>
            </w:pict>
          </mc:Fallback>
        </mc:AlternateContent>
      </w:r>
    </w:p>
    <w:p w14:paraId="07C396E8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di partecipare al progetto “EASY WORK”;</w:t>
      </w:r>
    </w:p>
    <w:p w14:paraId="7580FB13" w14:textId="77777777" w:rsidR="001C4786" w:rsidRPr="001D2C08" w:rsidRDefault="001C4786" w:rsidP="001C4786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BC455" wp14:editId="65C79B10">
                <wp:simplePos x="0" y="0"/>
                <wp:positionH relativeFrom="column">
                  <wp:posOffset>-120650</wp:posOffset>
                </wp:positionH>
                <wp:positionV relativeFrom="paragraph">
                  <wp:posOffset>187960</wp:posOffset>
                </wp:positionV>
                <wp:extent cx="127000" cy="152400"/>
                <wp:effectExtent l="12700" t="1270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6D534" id="Rettangolo 3" o:spid="_x0000_s1026" style="position:absolute;margin-left:-9.5pt;margin-top:14.8pt;width:10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" fillcolor="white [3212]" strokecolor="black [3213]" strokeweight="2.25pt"/>
            </w:pict>
          </mc:Fallback>
        </mc:AlternateContent>
      </w:r>
    </w:p>
    <w:p w14:paraId="702CFBF7" w14:textId="77777777" w:rsidR="001C4786" w:rsidRPr="001D2C08" w:rsidRDefault="001C4786" w:rsidP="001C478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  di ammettere al progetto  “EASY WORK” __________________________________________, C.F. ________________nat_ a _______________________ il _______________    __ e residente in ________________________________,  Via ______________________________n.____   </w:t>
      </w:r>
    </w:p>
    <w:p w14:paraId="08CB1A83" w14:textId="77777777" w:rsidR="001C4786" w:rsidRPr="001D2C08" w:rsidRDefault="001C4786" w:rsidP="001C4786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D2C08">
        <w:rPr>
          <w:rFonts w:ascii="Times New Roman" w:eastAsia="Times New Roman" w:hAnsi="Times New Roman" w:cs="Times New Roman"/>
          <w:sz w:val="22"/>
          <w:szCs w:val="22"/>
          <w:lang w:eastAsia="it-IT"/>
        </w:rPr>
        <w:t>Recapito: cell.___________________, mail__________________________</w:t>
      </w:r>
    </w:p>
    <w:p w14:paraId="72C4B6BA" w14:textId="77777777" w:rsidR="001C4786" w:rsidRPr="001D2C08" w:rsidRDefault="001C4786" w:rsidP="001C4786">
      <w:pPr>
        <w:pStyle w:val="Corpotesto"/>
        <w:spacing w:before="192"/>
        <w:rPr>
          <w:sz w:val="22"/>
          <w:szCs w:val="22"/>
        </w:rPr>
      </w:pPr>
      <w:r w:rsidRPr="001D2C08">
        <w:rPr>
          <w:sz w:val="22"/>
          <w:szCs w:val="22"/>
        </w:rPr>
        <w:t>All'istanza</w:t>
      </w:r>
      <w:r w:rsidRPr="001D2C08">
        <w:rPr>
          <w:spacing w:val="-4"/>
          <w:sz w:val="22"/>
          <w:szCs w:val="22"/>
        </w:rPr>
        <w:t xml:space="preserve"> </w:t>
      </w:r>
      <w:r w:rsidRPr="001D2C08">
        <w:rPr>
          <w:sz w:val="22"/>
          <w:szCs w:val="22"/>
        </w:rPr>
        <w:t>dovrà</w:t>
      </w:r>
      <w:r w:rsidRPr="001D2C08">
        <w:rPr>
          <w:spacing w:val="-3"/>
          <w:sz w:val="22"/>
          <w:szCs w:val="22"/>
        </w:rPr>
        <w:t xml:space="preserve"> </w:t>
      </w:r>
      <w:r w:rsidRPr="001D2C08">
        <w:rPr>
          <w:sz w:val="22"/>
          <w:szCs w:val="22"/>
        </w:rPr>
        <w:t>essere</w:t>
      </w:r>
      <w:r w:rsidRPr="001D2C08">
        <w:rPr>
          <w:spacing w:val="-1"/>
          <w:sz w:val="22"/>
          <w:szCs w:val="22"/>
        </w:rPr>
        <w:t xml:space="preserve"> </w:t>
      </w:r>
      <w:r w:rsidRPr="001D2C08">
        <w:rPr>
          <w:sz w:val="22"/>
          <w:szCs w:val="22"/>
        </w:rPr>
        <w:t>allegata</w:t>
      </w:r>
      <w:r w:rsidRPr="001D2C08">
        <w:rPr>
          <w:spacing w:val="-3"/>
          <w:sz w:val="22"/>
          <w:szCs w:val="22"/>
        </w:rPr>
        <w:t xml:space="preserve"> </w:t>
      </w:r>
      <w:r w:rsidRPr="001D2C08">
        <w:rPr>
          <w:sz w:val="22"/>
          <w:szCs w:val="22"/>
        </w:rPr>
        <w:t>la</w:t>
      </w:r>
      <w:r w:rsidRPr="001D2C08">
        <w:rPr>
          <w:spacing w:val="-2"/>
          <w:sz w:val="22"/>
          <w:szCs w:val="22"/>
        </w:rPr>
        <w:t xml:space="preserve"> </w:t>
      </w:r>
      <w:r w:rsidRPr="001D2C08">
        <w:rPr>
          <w:sz w:val="22"/>
          <w:szCs w:val="22"/>
        </w:rPr>
        <w:t>seguente</w:t>
      </w:r>
      <w:r w:rsidRPr="001D2C08">
        <w:rPr>
          <w:spacing w:val="-4"/>
          <w:sz w:val="22"/>
          <w:szCs w:val="22"/>
        </w:rPr>
        <w:t xml:space="preserve"> </w:t>
      </w:r>
      <w:r w:rsidRPr="001D2C08">
        <w:rPr>
          <w:sz w:val="22"/>
          <w:szCs w:val="22"/>
        </w:rPr>
        <w:t>documentazione:</w:t>
      </w:r>
    </w:p>
    <w:p w14:paraId="7FA30509" w14:textId="77777777" w:rsidR="001C4786" w:rsidRPr="00156ECB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before="72" w:line="276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56ECB">
        <w:rPr>
          <w:rFonts w:ascii="Times New Roman" w:hAnsi="Times New Roman" w:cs="Times New Roman"/>
          <w:sz w:val="22"/>
          <w:szCs w:val="22"/>
        </w:rPr>
        <w:t>Dichiarazione</w:t>
      </w:r>
      <w:r w:rsidRPr="00156EC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Sostitutiva</w:t>
      </w:r>
      <w:r w:rsidRPr="00156EC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del</w:t>
      </w:r>
      <w:r w:rsidRPr="00156ECB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nucleo</w:t>
      </w:r>
      <w:r w:rsidRPr="00156ECB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156ECB">
        <w:rPr>
          <w:rFonts w:ascii="Times New Roman" w:hAnsi="Times New Roman" w:cs="Times New Roman"/>
          <w:sz w:val="22"/>
          <w:szCs w:val="22"/>
        </w:rPr>
        <w:t>familiare;</w:t>
      </w:r>
    </w:p>
    <w:p w14:paraId="2C053A0F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line="278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un</w:t>
      </w:r>
      <w:r w:rsidRPr="001D2C08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documento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identità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in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corso</w:t>
      </w:r>
      <w:r w:rsidRPr="001D2C08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validità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e</w:t>
      </w:r>
      <w:r w:rsidRPr="001D2C08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Tessera</w:t>
      </w:r>
      <w:r w:rsidRPr="001D2C08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Sanitaria</w:t>
      </w:r>
      <w:r w:rsidRPr="001D2C08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del</w:t>
      </w:r>
      <w:r w:rsidRPr="001D2C0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proponente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l'istanza;</w:t>
      </w:r>
    </w:p>
    <w:p w14:paraId="5F911ACD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line="276" w:lineRule="auto"/>
        <w:ind w:right="227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 di un documento di identità in corso di validità e Tessera Sanitaria del</w:t>
      </w:r>
      <w:r w:rsidRPr="001D2C08">
        <w:rPr>
          <w:rFonts w:ascii="Times New Roman" w:hAnsi="Times New Roman" w:cs="Times New Roman"/>
          <w:spacing w:val="-57"/>
          <w:sz w:val="22"/>
          <w:szCs w:val="22"/>
        </w:rPr>
        <w:t xml:space="preserve">   </w:t>
      </w:r>
      <w:r w:rsidRPr="001D2C08">
        <w:rPr>
          <w:rFonts w:ascii="Times New Roman" w:hAnsi="Times New Roman" w:cs="Times New Roman"/>
          <w:sz w:val="22"/>
          <w:szCs w:val="22"/>
        </w:rPr>
        <w:t>soggetto per</w:t>
      </w:r>
      <w:r w:rsidRPr="001D2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il quale si richiede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l’assistenza;</w:t>
      </w:r>
    </w:p>
    <w:p w14:paraId="5CBE2401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Copia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verbali attestante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l’invalidità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civile</w:t>
      </w:r>
      <w:r w:rsidRPr="001D2C0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e/o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la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disabilità;</w:t>
      </w:r>
    </w:p>
    <w:p w14:paraId="05782C09" w14:textId="77777777" w:rsidR="001C4786" w:rsidRPr="001D2C08" w:rsidRDefault="001C4786" w:rsidP="001C4786">
      <w:pPr>
        <w:pStyle w:val="Paragrafoelenco"/>
        <w:widowControl w:val="0"/>
        <w:numPr>
          <w:ilvl w:val="1"/>
          <w:numId w:val="2"/>
        </w:numPr>
        <w:tabs>
          <w:tab w:val="left" w:pos="530"/>
        </w:tabs>
        <w:autoSpaceDE w:val="0"/>
        <w:autoSpaceDN w:val="0"/>
        <w:spacing w:before="45"/>
        <w:contextualSpacing w:val="0"/>
        <w:rPr>
          <w:rFonts w:ascii="Times New Roman" w:hAnsi="Times New Roman" w:cs="Times New Roman"/>
          <w:sz w:val="22"/>
          <w:szCs w:val="22"/>
        </w:rPr>
      </w:pPr>
      <w:r w:rsidRPr="001D2C08">
        <w:rPr>
          <w:rFonts w:ascii="Times New Roman" w:hAnsi="Times New Roman" w:cs="Times New Roman"/>
          <w:sz w:val="22"/>
          <w:szCs w:val="22"/>
        </w:rPr>
        <w:t>Eventuale</w:t>
      </w:r>
      <w:r w:rsidRPr="001D2C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altra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documentazione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idonea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ad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attestare</w:t>
      </w:r>
      <w:r w:rsidRPr="001D2C0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il</w:t>
      </w:r>
      <w:r w:rsidRPr="001D2C0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possesso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di</w:t>
      </w:r>
      <w:r w:rsidRPr="001D2C0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ulteriori</w:t>
      </w:r>
      <w:r w:rsidRPr="001D2C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D2C08">
        <w:rPr>
          <w:rFonts w:ascii="Times New Roman" w:hAnsi="Times New Roman" w:cs="Times New Roman"/>
          <w:sz w:val="22"/>
          <w:szCs w:val="22"/>
        </w:rPr>
        <w:t>requisiti.</w:t>
      </w:r>
    </w:p>
    <w:p w14:paraId="6E3DF76F" w14:textId="77777777" w:rsidR="001C4786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5A4A56EE" w14:textId="77777777" w:rsidR="001C4786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70F5E12B" w14:textId="77777777" w:rsidR="001C4786" w:rsidRPr="00840B3A" w:rsidRDefault="001C4786" w:rsidP="001C4786">
      <w:pPr>
        <w:rPr>
          <w:rFonts w:ascii="Times New Roman" w:eastAsia="Times New Roman" w:hAnsi="Times New Roman" w:cs="Times New Roman"/>
          <w:sz w:val="21"/>
          <w:lang w:eastAsia="it-IT"/>
        </w:rPr>
      </w:pPr>
    </w:p>
    <w:p w14:paraId="23CC205D" w14:textId="77777777" w:rsidR="001C4786" w:rsidRDefault="001C4786" w:rsidP="001C4786">
      <w:pPr>
        <w:rPr>
          <w:rFonts w:ascii="Times New Roman" w:eastAsia="Times New Roman" w:hAnsi="Times New Roman" w:cs="Times New Roman"/>
          <w:sz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lang w:eastAsia="it-IT"/>
        </w:rPr>
        <w:t>--------------</w:t>
      </w:r>
    </w:p>
    <w:p w14:paraId="69025F6F" w14:textId="77777777" w:rsidR="001C4786" w:rsidRPr="00C47B6B" w:rsidRDefault="001C4786" w:rsidP="001C4786">
      <w:pPr>
        <w:rPr>
          <w:rFonts w:ascii="Times New Roman" w:eastAsia="Times New Roman" w:hAnsi="Times New Roman" w:cs="Times New Roman"/>
          <w:sz w:val="22"/>
          <w:lang w:eastAsia="it-IT"/>
        </w:rPr>
      </w:pPr>
      <w:r w:rsidRPr="00C47B6B">
        <w:rPr>
          <w:rFonts w:ascii="Times New Roman" w:eastAsia="Times New Roman" w:hAnsi="Times New Roman" w:cs="Times New Roman"/>
          <w:sz w:val="22"/>
          <w:lang w:eastAsia="it-IT"/>
        </w:rPr>
        <w:t>C</w:t>
      </w:r>
      <w:r w:rsidRPr="00F96521">
        <w:rPr>
          <w:rFonts w:ascii="Times New Roman" w:eastAsia="Times New Roman" w:hAnsi="Times New Roman" w:cs="Times New Roman"/>
          <w:sz w:val="22"/>
          <w:lang w:eastAsia="it-IT"/>
        </w:rPr>
        <w:t xml:space="preserve">on riferimento alle disposizioni di cui al D.Lgs n. 196/03, concernente la tutela delle persone e di altri soggetti rispetto al trattamento dei dati personali, autorizza ad utilizzare i dati contenuti nella presente domanda ai fini della partecipazione al </w:t>
      </w:r>
      <w:r w:rsidRPr="00C47B6B">
        <w:rPr>
          <w:rFonts w:ascii="Times New Roman" w:eastAsia="Times New Roman" w:hAnsi="Times New Roman" w:cs="Times New Roman"/>
          <w:sz w:val="22"/>
          <w:lang w:eastAsia="it-IT"/>
        </w:rPr>
        <w:t>progetto “Easy Work” .</w:t>
      </w:r>
    </w:p>
    <w:p w14:paraId="1B140263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69AC5A5E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1413B027" w14:textId="77777777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</w:p>
    <w:p w14:paraId="52598023" w14:textId="5B6F0D89" w:rsidR="001C4786" w:rsidRDefault="001C4786" w:rsidP="001C4786">
      <w:pPr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lang w:eastAsia="it-IT"/>
        </w:rPr>
        <w:t>__________</w:t>
      </w:r>
      <w:r w:rsidRPr="00F96521">
        <w:rPr>
          <w:rFonts w:ascii="Times New Roman" w:eastAsia="Times New Roman" w:hAnsi="Times New Roman" w:cs="Times New Roman"/>
          <w:lang w:eastAsia="it-IT"/>
        </w:rPr>
        <w:t xml:space="preserve">_______________ </w:t>
      </w:r>
    </w:p>
    <w:p w14:paraId="4E95B2DA" w14:textId="77777777" w:rsidR="001C4786" w:rsidRPr="00840B3A" w:rsidRDefault="001C4786" w:rsidP="001C4786">
      <w:pPr>
        <w:rPr>
          <w:rFonts w:ascii="Times New Roman" w:eastAsia="Times New Roman" w:hAnsi="Times New Roman" w:cs="Times New Roman"/>
          <w:sz w:val="18"/>
          <w:lang w:eastAsia="it-IT"/>
        </w:rPr>
      </w:pPr>
    </w:p>
    <w:p w14:paraId="5FFB43DD" w14:textId="77777777" w:rsidR="001C4786" w:rsidRDefault="001C4786" w:rsidP="001C4786">
      <w:pPr>
        <w:spacing w:line="360" w:lineRule="auto"/>
        <w:ind w:left="4247"/>
        <w:jc w:val="center"/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>Firma</w:t>
      </w:r>
    </w:p>
    <w:p w14:paraId="456759FD" w14:textId="77777777" w:rsidR="001C4786" w:rsidRPr="00840B3A" w:rsidRDefault="001C4786" w:rsidP="001C4786">
      <w:pPr>
        <w:spacing w:line="360" w:lineRule="auto"/>
        <w:ind w:left="4247"/>
        <w:jc w:val="center"/>
        <w:rPr>
          <w:rFonts w:ascii="Times New Roman" w:eastAsia="Times New Roman" w:hAnsi="Times New Roman" w:cs="Times New Roman"/>
          <w:lang w:eastAsia="it-IT"/>
        </w:rPr>
      </w:pPr>
      <w:r w:rsidRPr="00F96521">
        <w:rPr>
          <w:rFonts w:ascii="Times New Roman" w:eastAsia="Times New Roman" w:hAnsi="Times New Roman" w:cs="Times New Roman"/>
          <w:lang w:eastAsia="it-IT"/>
        </w:rPr>
        <w:t xml:space="preserve"> ____________________________</w:t>
      </w:r>
    </w:p>
    <w:p w14:paraId="28F41D8C" w14:textId="77777777" w:rsidR="001C4786" w:rsidRDefault="001C4786" w:rsidP="001C4786"/>
    <w:p w14:paraId="299C5020" w14:textId="77777777" w:rsidR="00BF1463" w:rsidRDefault="00BF1463"/>
    <w:sectPr w:rsidR="00BF1463" w:rsidSect="001C4786">
      <w:pgSz w:w="11905" w:h="16837"/>
      <w:pgMar w:top="815" w:right="1134" w:bottom="4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6108"/>
    <w:multiLevelType w:val="hybridMultilevel"/>
    <w:tmpl w:val="733675E4"/>
    <w:lvl w:ilvl="0" w:tplc="226E60FE">
      <w:numFmt w:val="bullet"/>
      <w:lvlText w:val=""/>
      <w:lvlJc w:val="left"/>
      <w:pPr>
        <w:ind w:left="246" w:hanging="735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6A4408AE">
      <w:start w:val="1"/>
      <w:numFmt w:val="decimal"/>
      <w:lvlText w:val="%2."/>
      <w:lvlJc w:val="left"/>
      <w:pPr>
        <w:ind w:left="52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A9416DE">
      <w:numFmt w:val="bullet"/>
      <w:lvlText w:val="•"/>
      <w:lvlJc w:val="left"/>
      <w:pPr>
        <w:ind w:left="1560" w:hanging="284"/>
      </w:pPr>
      <w:rPr>
        <w:rFonts w:hint="default"/>
        <w:lang w:val="it-IT" w:eastAsia="en-US" w:bidi="ar-SA"/>
      </w:rPr>
    </w:lvl>
    <w:lvl w:ilvl="3" w:tplc="9C68EA6A">
      <w:numFmt w:val="bullet"/>
      <w:lvlText w:val="•"/>
      <w:lvlJc w:val="left"/>
      <w:pPr>
        <w:ind w:left="2601" w:hanging="284"/>
      </w:pPr>
      <w:rPr>
        <w:rFonts w:hint="default"/>
        <w:lang w:val="it-IT" w:eastAsia="en-US" w:bidi="ar-SA"/>
      </w:rPr>
    </w:lvl>
    <w:lvl w:ilvl="4" w:tplc="A80C67A6">
      <w:numFmt w:val="bullet"/>
      <w:lvlText w:val="•"/>
      <w:lvlJc w:val="left"/>
      <w:pPr>
        <w:ind w:left="3642" w:hanging="284"/>
      </w:pPr>
      <w:rPr>
        <w:rFonts w:hint="default"/>
        <w:lang w:val="it-IT" w:eastAsia="en-US" w:bidi="ar-SA"/>
      </w:rPr>
    </w:lvl>
    <w:lvl w:ilvl="5" w:tplc="D59A21B2"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6" w:tplc="2DCE8DE8">
      <w:numFmt w:val="bullet"/>
      <w:lvlText w:val="•"/>
      <w:lvlJc w:val="left"/>
      <w:pPr>
        <w:ind w:left="5723" w:hanging="284"/>
      </w:pPr>
      <w:rPr>
        <w:rFonts w:hint="default"/>
        <w:lang w:val="it-IT" w:eastAsia="en-US" w:bidi="ar-SA"/>
      </w:rPr>
    </w:lvl>
    <w:lvl w:ilvl="7" w:tplc="67466EE6">
      <w:numFmt w:val="bullet"/>
      <w:lvlText w:val="•"/>
      <w:lvlJc w:val="left"/>
      <w:pPr>
        <w:ind w:left="6764" w:hanging="284"/>
      </w:pPr>
      <w:rPr>
        <w:rFonts w:hint="default"/>
        <w:lang w:val="it-IT" w:eastAsia="en-US" w:bidi="ar-SA"/>
      </w:rPr>
    </w:lvl>
    <w:lvl w:ilvl="8" w:tplc="0318FB12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B4964C9"/>
    <w:multiLevelType w:val="hybridMultilevel"/>
    <w:tmpl w:val="78E67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91169">
    <w:abstractNumId w:val="1"/>
  </w:num>
  <w:num w:numId="2" w16cid:durableId="70683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86"/>
    <w:rsid w:val="001021DB"/>
    <w:rsid w:val="001412FE"/>
    <w:rsid w:val="001C4786"/>
    <w:rsid w:val="001F0750"/>
    <w:rsid w:val="00370130"/>
    <w:rsid w:val="00400720"/>
    <w:rsid w:val="004264AE"/>
    <w:rsid w:val="00B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64D3"/>
  <w15:chartTrackingRefBased/>
  <w15:docId w15:val="{DFC7ABC7-AE6A-455D-BCD6-BF0C2469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78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4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4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4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4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4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4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4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4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4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4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4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4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4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4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4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4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4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4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4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4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C4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4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4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4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478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C4786"/>
    <w:pPr>
      <w:widowControl w:val="0"/>
      <w:autoSpaceDE w:val="0"/>
      <w:autoSpaceDN w:val="0"/>
      <w:ind w:left="13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7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Franchina</dc:creator>
  <cp:keywords/>
  <dc:description/>
  <cp:lastModifiedBy>Rosalia Ventimiglia</cp:lastModifiedBy>
  <cp:revision>2</cp:revision>
  <dcterms:created xsi:type="dcterms:W3CDTF">2024-09-27T10:32:00Z</dcterms:created>
  <dcterms:modified xsi:type="dcterms:W3CDTF">2024-09-27T10:32:00Z</dcterms:modified>
</cp:coreProperties>
</file>